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E9F1EA" w14:textId="521FC37A" w:rsidR="008A2031" w:rsidRPr="001B0594" w:rsidRDefault="001B0594" w:rsidP="001B0594">
      <w:pPr>
        <w:spacing w:after="120" w:line="240" w:lineRule="auto"/>
        <w:jc w:val="center"/>
        <w:rPr>
          <w:b/>
          <w:sz w:val="28"/>
        </w:rPr>
      </w:pPr>
      <w:r>
        <w:rPr>
          <w:b/>
          <w:sz w:val="28"/>
        </w:rPr>
        <w:t>202</w:t>
      </w:r>
      <w:r w:rsidR="00C510C5">
        <w:rPr>
          <w:b/>
          <w:sz w:val="28"/>
        </w:rPr>
        <w:t>5</w:t>
      </w:r>
      <w:r>
        <w:rPr>
          <w:b/>
          <w:sz w:val="28"/>
        </w:rPr>
        <w:t>-202</w:t>
      </w:r>
      <w:r w:rsidR="00C510C5">
        <w:rPr>
          <w:b/>
          <w:sz w:val="28"/>
        </w:rPr>
        <w:t>6</w:t>
      </w:r>
      <w:r w:rsidRPr="001B0594">
        <w:rPr>
          <w:b/>
          <w:sz w:val="28"/>
        </w:rPr>
        <w:t xml:space="preserve"> </w:t>
      </w:r>
      <w:r w:rsidR="00B51A43">
        <w:rPr>
          <w:b/>
          <w:sz w:val="28"/>
        </w:rPr>
        <w:t>Bahar</w:t>
      </w:r>
      <w:r w:rsidR="00B51A43" w:rsidRPr="001B0594">
        <w:rPr>
          <w:b/>
          <w:sz w:val="28"/>
        </w:rPr>
        <w:t xml:space="preserve"> </w:t>
      </w:r>
      <w:r w:rsidR="008A2031" w:rsidRPr="001B0594">
        <w:rPr>
          <w:b/>
          <w:sz w:val="28"/>
        </w:rPr>
        <w:t>Yarıyılı Temel Bilgi Teknoloji</w:t>
      </w:r>
      <w:r w:rsidR="00611B0D">
        <w:rPr>
          <w:b/>
          <w:sz w:val="28"/>
        </w:rPr>
        <w:t>si</w:t>
      </w:r>
      <w:r w:rsidR="008A2031" w:rsidRPr="001B0594">
        <w:rPr>
          <w:b/>
          <w:sz w:val="28"/>
        </w:rPr>
        <w:t xml:space="preserve"> Kullanımı Dersi </w:t>
      </w:r>
      <w:r w:rsidR="0050014F">
        <w:rPr>
          <w:b/>
          <w:sz w:val="28"/>
          <w:u w:val="single"/>
        </w:rPr>
        <w:t>1.</w:t>
      </w:r>
      <w:r w:rsidR="008A2031" w:rsidRPr="001B0594">
        <w:rPr>
          <w:b/>
          <w:sz w:val="28"/>
        </w:rPr>
        <w:t xml:space="preserve"> Ödev</w:t>
      </w:r>
    </w:p>
    <w:p w14:paraId="6DCC54D8" w14:textId="77777777" w:rsidR="00261405" w:rsidRPr="00611B0D" w:rsidRDefault="00261405" w:rsidP="00611B0D">
      <w:pPr>
        <w:spacing w:after="120" w:line="240" w:lineRule="auto"/>
        <w:jc w:val="center"/>
        <w:rPr>
          <w:b/>
          <w:sz w:val="28"/>
          <w:szCs w:val="28"/>
        </w:rPr>
      </w:pPr>
      <w:r w:rsidRPr="00611B0D">
        <w:rPr>
          <w:b/>
          <w:sz w:val="28"/>
          <w:szCs w:val="28"/>
        </w:rPr>
        <w:t>POWERPOINT</w:t>
      </w:r>
    </w:p>
    <w:p w14:paraId="52DFCEF7" w14:textId="7EF0D017" w:rsidR="00816C9F" w:rsidRDefault="00816C9F" w:rsidP="00BF6CD1">
      <w:pPr>
        <w:pStyle w:val="ListeParagraf"/>
        <w:numPr>
          <w:ilvl w:val="0"/>
          <w:numId w:val="1"/>
        </w:numPr>
        <w:spacing w:after="120" w:line="240" w:lineRule="auto"/>
        <w:ind w:left="714" w:hanging="357"/>
        <w:contextualSpacing w:val="0"/>
        <w:jc w:val="both"/>
      </w:pPr>
      <w:r>
        <w:t xml:space="preserve">Ödev PDF ve video dosyasında görülenlere benzer şekilde </w:t>
      </w:r>
      <w:proofErr w:type="spellStart"/>
      <w:r>
        <w:t>Powerpoint</w:t>
      </w:r>
      <w:proofErr w:type="spellEnd"/>
      <w:r>
        <w:t xml:space="preserve"> ortamında </w:t>
      </w:r>
      <w:r w:rsidR="00B51A43">
        <w:t>8</w:t>
      </w:r>
      <w:r>
        <w:t xml:space="preserve"> slayt olarak hazırlanacaktır.</w:t>
      </w:r>
      <w:r w:rsidRPr="0094050C">
        <w:rPr>
          <w:b/>
        </w:rPr>
        <w:t xml:space="preserve"> </w:t>
      </w:r>
    </w:p>
    <w:p w14:paraId="6F13B42B" w14:textId="77777777" w:rsidR="00BB085C" w:rsidRDefault="00BB085C" w:rsidP="00BB085C">
      <w:pPr>
        <w:pStyle w:val="ListeParagraf"/>
        <w:numPr>
          <w:ilvl w:val="0"/>
          <w:numId w:val="4"/>
        </w:numPr>
        <w:tabs>
          <w:tab w:val="left" w:pos="426"/>
        </w:tabs>
        <w:spacing w:after="120" w:line="240" w:lineRule="auto"/>
        <w:ind w:left="426" w:firstLine="0"/>
        <w:contextualSpacing w:val="0"/>
        <w:jc w:val="both"/>
      </w:pPr>
      <w:r>
        <w:t>Altbilgi alanına:"</w:t>
      </w:r>
      <w:proofErr w:type="spellStart"/>
      <w:r>
        <w:t>isim,soyisim</w:t>
      </w:r>
      <w:proofErr w:type="spellEnd"/>
      <w:r>
        <w:t xml:space="preserve"> ve slayt </w:t>
      </w:r>
      <w:proofErr w:type="spellStart"/>
      <w:r>
        <w:t>no</w:t>
      </w:r>
      <w:proofErr w:type="spellEnd"/>
      <w:r>
        <w:t>" eklenecek</w:t>
      </w:r>
    </w:p>
    <w:p w14:paraId="61F3B8AD" w14:textId="77777777" w:rsidR="00BB085C" w:rsidRDefault="00BB085C" w:rsidP="00BB085C">
      <w:pPr>
        <w:pStyle w:val="ListeParagraf"/>
        <w:numPr>
          <w:ilvl w:val="0"/>
          <w:numId w:val="4"/>
        </w:numPr>
        <w:tabs>
          <w:tab w:val="left" w:pos="426"/>
        </w:tabs>
        <w:spacing w:after="120" w:line="240" w:lineRule="auto"/>
        <w:ind w:left="426" w:firstLine="0"/>
        <w:contextualSpacing w:val="0"/>
        <w:jc w:val="both"/>
      </w:pPr>
      <w:r>
        <w:t xml:space="preserve">Her </w:t>
      </w:r>
      <w:proofErr w:type="spellStart"/>
      <w:r>
        <w:t>slayta</w:t>
      </w:r>
      <w:proofErr w:type="spellEnd"/>
      <w:r>
        <w:t xml:space="preserve"> geçiş efekti ve 3 sn. otomatik geçiş eklenecek.</w:t>
      </w:r>
    </w:p>
    <w:p w14:paraId="64E067FD" w14:textId="77777777" w:rsidR="00690272" w:rsidRDefault="00690272" w:rsidP="00690272">
      <w:pPr>
        <w:pStyle w:val="ListeParagraf"/>
        <w:numPr>
          <w:ilvl w:val="0"/>
          <w:numId w:val="4"/>
        </w:numPr>
        <w:tabs>
          <w:tab w:val="left" w:pos="426"/>
        </w:tabs>
        <w:spacing w:after="120" w:line="240" w:lineRule="auto"/>
        <w:ind w:left="426" w:firstLine="0"/>
        <w:contextualSpacing w:val="0"/>
        <w:jc w:val="both"/>
      </w:pPr>
      <w:proofErr w:type="gramStart"/>
      <w:r>
        <w:t>slayt</w:t>
      </w:r>
      <w:proofErr w:type="gramEnd"/>
      <w:r>
        <w:t xml:space="preserve"> düzenleri</w:t>
      </w:r>
    </w:p>
    <w:p w14:paraId="100240CF" w14:textId="77777777" w:rsidR="00690272" w:rsidRDefault="00690272" w:rsidP="00690272">
      <w:pPr>
        <w:pStyle w:val="ListeParagraf"/>
        <w:numPr>
          <w:ilvl w:val="1"/>
          <w:numId w:val="4"/>
        </w:numPr>
        <w:tabs>
          <w:tab w:val="left" w:pos="426"/>
        </w:tabs>
        <w:spacing w:after="120" w:line="240" w:lineRule="auto"/>
        <w:ind w:left="426" w:firstLine="425"/>
        <w:contextualSpacing w:val="0"/>
        <w:jc w:val="both"/>
      </w:pPr>
      <w:r>
        <w:t xml:space="preserve">1. slayt başlık </w:t>
      </w:r>
      <w:proofErr w:type="spellStart"/>
      <w:r>
        <w:t>slaytı</w:t>
      </w:r>
      <w:proofErr w:type="spellEnd"/>
    </w:p>
    <w:p w14:paraId="417D0E41" w14:textId="104149E4" w:rsidR="00690272" w:rsidRDefault="00690272" w:rsidP="00690272">
      <w:pPr>
        <w:pStyle w:val="ListeParagraf"/>
        <w:numPr>
          <w:ilvl w:val="1"/>
          <w:numId w:val="4"/>
        </w:numPr>
        <w:tabs>
          <w:tab w:val="left" w:pos="426"/>
        </w:tabs>
        <w:spacing w:after="120" w:line="240" w:lineRule="auto"/>
        <w:ind w:left="426" w:firstLine="425"/>
        <w:contextualSpacing w:val="0"/>
        <w:jc w:val="both"/>
      </w:pPr>
      <w:r>
        <w:t xml:space="preserve">2., 3. slaytlar başlık ve içerik </w:t>
      </w:r>
    </w:p>
    <w:p w14:paraId="7598B145" w14:textId="1B58C4AE" w:rsidR="00690272" w:rsidRDefault="00B51A43" w:rsidP="00690272">
      <w:pPr>
        <w:pStyle w:val="ListeParagraf"/>
        <w:numPr>
          <w:ilvl w:val="1"/>
          <w:numId w:val="4"/>
        </w:numPr>
        <w:tabs>
          <w:tab w:val="left" w:pos="426"/>
        </w:tabs>
        <w:spacing w:after="120" w:line="240" w:lineRule="auto"/>
        <w:ind w:left="426" w:firstLine="425"/>
        <w:contextualSpacing w:val="0"/>
        <w:jc w:val="both"/>
      </w:pPr>
      <w:r>
        <w:t>4</w:t>
      </w:r>
      <w:r w:rsidR="00690272">
        <w:t>.-</w:t>
      </w:r>
      <w:r>
        <w:t>8</w:t>
      </w:r>
      <w:bookmarkStart w:id="0" w:name="_GoBack"/>
      <w:bookmarkEnd w:id="0"/>
      <w:r w:rsidR="00690272">
        <w:t>. Slaytlar arası iki içerik şeklinde olacak.</w:t>
      </w:r>
    </w:p>
    <w:p w14:paraId="79A042F7" w14:textId="17D8FC7D" w:rsidR="0050014F" w:rsidRDefault="0050014F" w:rsidP="0050014F">
      <w:pPr>
        <w:pStyle w:val="ListeParagraf"/>
        <w:numPr>
          <w:ilvl w:val="0"/>
          <w:numId w:val="4"/>
        </w:numPr>
        <w:tabs>
          <w:tab w:val="left" w:pos="426"/>
        </w:tabs>
        <w:spacing w:after="120" w:line="240" w:lineRule="auto"/>
        <w:contextualSpacing w:val="0"/>
        <w:jc w:val="both"/>
      </w:pPr>
      <w:r>
        <w:t>Son slayttaki resme animasyon eklenecektir.</w:t>
      </w:r>
    </w:p>
    <w:p w14:paraId="1F41E395" w14:textId="77777777" w:rsidR="00BB085C" w:rsidRDefault="00506EC5" w:rsidP="00BB085C">
      <w:pPr>
        <w:pStyle w:val="ListeParagraf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426" w:firstLine="0"/>
        <w:contextualSpacing w:val="0"/>
        <w:jc w:val="both"/>
      </w:pPr>
      <w:r>
        <w:t xml:space="preserve">Ayrıca </w:t>
      </w:r>
      <w:proofErr w:type="spellStart"/>
      <w:r>
        <w:t>powerpoint</w:t>
      </w:r>
      <w:proofErr w:type="spellEnd"/>
      <w:r>
        <w:t xml:space="preserve"> dosyası</w:t>
      </w:r>
      <w:r w:rsidR="00BB085C">
        <w:t>na ait PDF dosyası oluşturulmalıdır.</w:t>
      </w:r>
    </w:p>
    <w:p w14:paraId="391F709D" w14:textId="5716AA9D" w:rsidR="009A08FC" w:rsidRDefault="00F763BC" w:rsidP="009A08FC">
      <w:pPr>
        <w:pStyle w:val="ListeParagraf"/>
        <w:numPr>
          <w:ilvl w:val="0"/>
          <w:numId w:val="5"/>
        </w:numPr>
        <w:tabs>
          <w:tab w:val="left" w:pos="142"/>
          <w:tab w:val="left" w:pos="426"/>
        </w:tabs>
        <w:spacing w:after="120" w:line="240" w:lineRule="auto"/>
        <w:ind w:left="0" w:firstLine="0"/>
        <w:contextualSpacing w:val="0"/>
        <w:jc w:val="both"/>
      </w:pPr>
      <w:r>
        <w:t>Tüm hepsi eksiksiz tamamlandıktan sonra ödev kontrolü yapılacaktır</w:t>
      </w:r>
      <w:r w:rsidR="009A08FC" w:rsidRPr="001D5F60">
        <w:t xml:space="preserve">. </w:t>
      </w:r>
      <w:r w:rsidR="009A08FC">
        <w:t xml:space="preserve"> </w:t>
      </w:r>
    </w:p>
    <w:p w14:paraId="3054DD2E" w14:textId="77777777" w:rsidR="00681CA8" w:rsidRPr="00261405" w:rsidRDefault="00681CA8" w:rsidP="00261405">
      <w:pPr>
        <w:spacing w:after="120" w:line="240" w:lineRule="auto"/>
        <w:jc w:val="center"/>
        <w:rPr>
          <w:b/>
        </w:rPr>
      </w:pPr>
    </w:p>
    <w:p w14:paraId="42B5F50B" w14:textId="77777777" w:rsidR="0094050C" w:rsidRDefault="0094050C" w:rsidP="00D325B4"/>
    <w:p w14:paraId="59867DD6" w14:textId="77777777" w:rsidR="0094050C" w:rsidRDefault="0094050C" w:rsidP="00D325B4"/>
    <w:sectPr w:rsidR="009405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55D82"/>
    <w:multiLevelType w:val="hybridMultilevel"/>
    <w:tmpl w:val="11C29176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8501A7"/>
    <w:multiLevelType w:val="multilevel"/>
    <w:tmpl w:val="3E84B394"/>
    <w:lvl w:ilvl="0">
      <w:start w:val="2020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260" w:hanging="12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F675AF4"/>
    <w:multiLevelType w:val="hybridMultilevel"/>
    <w:tmpl w:val="A28452BA"/>
    <w:lvl w:ilvl="0" w:tplc="3906031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00384A"/>
    <w:multiLevelType w:val="hybridMultilevel"/>
    <w:tmpl w:val="4860F7A4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2905EA"/>
    <w:multiLevelType w:val="multilevel"/>
    <w:tmpl w:val="45EAA026"/>
    <w:lvl w:ilvl="0">
      <w:start w:val="2022"/>
      <w:numFmt w:val="decimal"/>
      <w:lvlText w:val="%1"/>
      <w:lvlJc w:val="left"/>
      <w:pPr>
        <w:ind w:left="1236" w:hanging="1236"/>
      </w:pPr>
      <w:rPr>
        <w:rFonts w:hint="default"/>
      </w:rPr>
    </w:lvl>
    <w:lvl w:ilvl="1">
      <w:start w:val="2023"/>
      <w:numFmt w:val="decimal"/>
      <w:lvlText w:val="%1-%2"/>
      <w:lvlJc w:val="left"/>
      <w:pPr>
        <w:ind w:left="1236" w:hanging="1236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36" w:hanging="1236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36" w:hanging="1236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36" w:hanging="1236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5F72AF5"/>
    <w:multiLevelType w:val="hybridMultilevel"/>
    <w:tmpl w:val="54D0404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A3705"/>
    <w:multiLevelType w:val="hybridMultilevel"/>
    <w:tmpl w:val="FB00F1FC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FA273A4"/>
    <w:multiLevelType w:val="hybridMultilevel"/>
    <w:tmpl w:val="6B66BF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120C92"/>
    <w:multiLevelType w:val="hybridMultilevel"/>
    <w:tmpl w:val="C6CE6B6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5"/>
  </w:num>
  <w:num w:numId="5">
    <w:abstractNumId w:val="3"/>
  </w:num>
  <w:num w:numId="6">
    <w:abstractNumId w:val="2"/>
  </w:num>
  <w:num w:numId="7">
    <w:abstractNumId w:val="3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FDB"/>
    <w:rsid w:val="00062389"/>
    <w:rsid w:val="000978B2"/>
    <w:rsid w:val="000F67EC"/>
    <w:rsid w:val="000F7AEC"/>
    <w:rsid w:val="00123285"/>
    <w:rsid w:val="00172585"/>
    <w:rsid w:val="00184FF4"/>
    <w:rsid w:val="00192412"/>
    <w:rsid w:val="001B0594"/>
    <w:rsid w:val="001B1AAC"/>
    <w:rsid w:val="001D5F60"/>
    <w:rsid w:val="00206406"/>
    <w:rsid w:val="002100C9"/>
    <w:rsid w:val="00244777"/>
    <w:rsid w:val="00261405"/>
    <w:rsid w:val="002848ED"/>
    <w:rsid w:val="002B5D9C"/>
    <w:rsid w:val="00344C9C"/>
    <w:rsid w:val="00361F95"/>
    <w:rsid w:val="003D2EF9"/>
    <w:rsid w:val="00407B5F"/>
    <w:rsid w:val="004B1623"/>
    <w:rsid w:val="004B30D9"/>
    <w:rsid w:val="0050014F"/>
    <w:rsid w:val="00506EC5"/>
    <w:rsid w:val="00510277"/>
    <w:rsid w:val="00561B17"/>
    <w:rsid w:val="00596BAD"/>
    <w:rsid w:val="00611B0D"/>
    <w:rsid w:val="006272DD"/>
    <w:rsid w:val="0063714E"/>
    <w:rsid w:val="00681CA8"/>
    <w:rsid w:val="00682097"/>
    <w:rsid w:val="00690272"/>
    <w:rsid w:val="006D1FBB"/>
    <w:rsid w:val="00746343"/>
    <w:rsid w:val="007A0CCB"/>
    <w:rsid w:val="007A73FE"/>
    <w:rsid w:val="007F1DC7"/>
    <w:rsid w:val="00813D1E"/>
    <w:rsid w:val="00816C9F"/>
    <w:rsid w:val="00893FDB"/>
    <w:rsid w:val="008A2031"/>
    <w:rsid w:val="00902592"/>
    <w:rsid w:val="00905B3A"/>
    <w:rsid w:val="009309EC"/>
    <w:rsid w:val="0094050C"/>
    <w:rsid w:val="00984C89"/>
    <w:rsid w:val="009A08FC"/>
    <w:rsid w:val="009B529E"/>
    <w:rsid w:val="009E16B9"/>
    <w:rsid w:val="009E4E4E"/>
    <w:rsid w:val="00A52762"/>
    <w:rsid w:val="00A73BBB"/>
    <w:rsid w:val="00A81EEC"/>
    <w:rsid w:val="00AD550C"/>
    <w:rsid w:val="00B009FD"/>
    <w:rsid w:val="00B330B4"/>
    <w:rsid w:val="00B51A43"/>
    <w:rsid w:val="00BB085C"/>
    <w:rsid w:val="00BD6F07"/>
    <w:rsid w:val="00BF6CD1"/>
    <w:rsid w:val="00C15FD5"/>
    <w:rsid w:val="00C510C5"/>
    <w:rsid w:val="00C605EF"/>
    <w:rsid w:val="00C7526F"/>
    <w:rsid w:val="00CB26F6"/>
    <w:rsid w:val="00CE089F"/>
    <w:rsid w:val="00CF4FC5"/>
    <w:rsid w:val="00D325B4"/>
    <w:rsid w:val="00D4688C"/>
    <w:rsid w:val="00E25CAB"/>
    <w:rsid w:val="00E31A02"/>
    <w:rsid w:val="00E431D3"/>
    <w:rsid w:val="00E70C59"/>
    <w:rsid w:val="00E72E11"/>
    <w:rsid w:val="00EB1174"/>
    <w:rsid w:val="00EB1515"/>
    <w:rsid w:val="00ED2697"/>
    <w:rsid w:val="00EF397C"/>
    <w:rsid w:val="00F04E03"/>
    <w:rsid w:val="00F763BC"/>
    <w:rsid w:val="00F94EE1"/>
    <w:rsid w:val="00FC0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72746"/>
  <w15:chartTrackingRefBased/>
  <w15:docId w15:val="{E9FB4E9C-FC17-45C7-8921-42E3981A4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2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Pamukkale Üniversitesi</Company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BEDIA SUNDUZ KILIC</cp:lastModifiedBy>
  <cp:revision>89</cp:revision>
  <dcterms:created xsi:type="dcterms:W3CDTF">2020-04-06T11:57:00Z</dcterms:created>
  <dcterms:modified xsi:type="dcterms:W3CDTF">2026-03-06T13:50:00Z</dcterms:modified>
</cp:coreProperties>
</file>